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3DC42" w14:textId="408EBFD3" w:rsidR="00C33336" w:rsidRPr="004E7E63" w:rsidRDefault="00C33336" w:rsidP="00C33336">
      <w:pPr>
        <w:jc w:val="center"/>
        <w:rPr>
          <w:b/>
          <w:bCs/>
          <w:sz w:val="28"/>
          <w:szCs w:val="28"/>
          <w:u w:val="single"/>
        </w:rPr>
      </w:pPr>
      <w:r w:rsidRPr="004E7E63">
        <w:rPr>
          <w:b/>
          <w:bCs/>
          <w:sz w:val="28"/>
          <w:szCs w:val="28"/>
          <w:u w:val="single"/>
        </w:rPr>
        <w:t>SESJA POPRAWKOWA 2025/2026</w:t>
      </w:r>
    </w:p>
    <w:p w14:paraId="3F61D965" w14:textId="77777777" w:rsidR="000925C0" w:rsidRPr="00910AA0" w:rsidRDefault="000925C0" w:rsidP="00C33336">
      <w:pPr>
        <w:jc w:val="center"/>
        <w:rPr>
          <w:b/>
          <w:bCs/>
          <w:u w:val="single"/>
        </w:rPr>
      </w:pPr>
    </w:p>
    <w:p w14:paraId="1F8E4637" w14:textId="7F9CE1C8" w:rsidR="00C33336" w:rsidRPr="00910AA0" w:rsidRDefault="00C33336" w:rsidP="00C33336">
      <w:pPr>
        <w:rPr>
          <w:rFonts w:ascii="Times New Roman" w:hAnsi="Times New Roman" w:cs="Times New Roman"/>
          <w:b/>
          <w:bCs/>
          <w:u w:val="single"/>
        </w:rPr>
      </w:pPr>
      <w:r w:rsidRPr="00910AA0">
        <w:rPr>
          <w:rFonts w:ascii="Times New Roman" w:hAnsi="Times New Roman" w:cs="Times New Roman"/>
          <w:b/>
          <w:bCs/>
          <w:highlight w:val="yellow"/>
          <w:u w:val="single"/>
        </w:rPr>
        <w:t>dr Zawadzka Agnieszka</w:t>
      </w:r>
      <w:r w:rsidRPr="00910AA0">
        <w:rPr>
          <w:rFonts w:ascii="Times New Roman" w:hAnsi="Times New Roman" w:cs="Times New Roman"/>
          <w:b/>
          <w:bCs/>
          <w:u w:val="single"/>
        </w:rPr>
        <w:t xml:space="preserve"> </w:t>
      </w:r>
      <w:r w:rsidR="000925C0" w:rsidRPr="00910AA0">
        <w:rPr>
          <w:rFonts w:ascii="Times New Roman" w:hAnsi="Times New Roman" w:cs="Times New Roman"/>
          <w:b/>
          <w:bCs/>
          <w:u w:val="single"/>
        </w:rPr>
        <w:t>– STACJONARNIE W KIELCACH</w:t>
      </w:r>
    </w:p>
    <w:p w14:paraId="11EC4E96" w14:textId="5B73AB61" w:rsidR="0034408D" w:rsidRDefault="00C33336">
      <w:pPr>
        <w:rPr>
          <w:rFonts w:ascii="Times New Roman" w:hAnsi="Times New Roman" w:cs="Times New Roman"/>
        </w:rPr>
      </w:pPr>
      <w:r w:rsidRPr="00910AA0">
        <w:rPr>
          <w:rFonts w:ascii="Times New Roman" w:hAnsi="Times New Roman" w:cs="Times New Roman"/>
        </w:rPr>
        <w:t>26 WRZESIEŃ godz. 10.00-11.00</w:t>
      </w:r>
      <w:r w:rsidR="00481F89" w:rsidRPr="00910AA0">
        <w:rPr>
          <w:rFonts w:ascii="Times New Roman" w:hAnsi="Times New Roman" w:cs="Times New Roman"/>
        </w:rPr>
        <w:t xml:space="preserve"> - </w:t>
      </w:r>
      <w:r w:rsidRPr="00910AA0">
        <w:rPr>
          <w:rFonts w:ascii="Times New Roman" w:hAnsi="Times New Roman" w:cs="Times New Roman"/>
        </w:rPr>
        <w:t xml:space="preserve"> stacjonarnie w Uczelni w Kielcach </w:t>
      </w:r>
    </w:p>
    <w:p w14:paraId="7F828153" w14:textId="1A9BC372" w:rsidR="004E7E63" w:rsidRDefault="004E7E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grupy myślenickiej poprawa na platformie Teams w zespole o nazwie:</w:t>
      </w:r>
    </w:p>
    <w:p w14:paraId="574302B4" w14:textId="77777777" w:rsidR="004E7E63" w:rsidRPr="006B0A62" w:rsidRDefault="004E7E63" w:rsidP="004E7E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0A62">
        <w:rPr>
          <w:rFonts w:ascii="Times New Roman" w:eastAsia="Times New Roman" w:hAnsi="Times New Roman" w:cs="Times New Roman"/>
          <w:sz w:val="24"/>
          <w:szCs w:val="24"/>
          <w:lang w:eastAsia="pl-PL"/>
        </w:rPr>
        <w:t>PSYCHOLOGIA RÓŻNIC INDYWIDUALNYCH KOD: 45kve01</w:t>
      </w:r>
    </w:p>
    <w:p w14:paraId="1629DA71" w14:textId="77777777" w:rsidR="000925C0" w:rsidRPr="00910AA0" w:rsidRDefault="000925C0" w:rsidP="00896B92">
      <w:pPr>
        <w:spacing w:after="0" w:line="240" w:lineRule="auto"/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</w:pPr>
    </w:p>
    <w:p w14:paraId="0876F0EA" w14:textId="50BA4D07" w:rsidR="00896B92" w:rsidRPr="00910AA0" w:rsidRDefault="00896B92" w:rsidP="00896B9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AA0"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  <w:t>dr Andrzej Górka</w:t>
      </w:r>
      <w:r w:rsidRPr="00910AA0">
        <w:rPr>
          <w:rFonts w:ascii="Times New Roman" w:eastAsia="Times New Roman" w:hAnsi="Times New Roman" w:cs="Times New Roman"/>
          <w:lang w:eastAsia="pl-PL"/>
        </w:rPr>
        <w:t> </w:t>
      </w:r>
      <w:r w:rsidRPr="00910AA0">
        <w:rPr>
          <w:rFonts w:ascii="Times New Roman" w:eastAsia="Times New Roman" w:hAnsi="Times New Roman" w:cs="Times New Roman"/>
          <w:highlight w:val="yellow"/>
          <w:lang w:eastAsia="pl-PL"/>
        </w:rPr>
        <w:t xml:space="preserve">– </w:t>
      </w:r>
      <w:r w:rsidRPr="00910AA0">
        <w:rPr>
          <w:rFonts w:ascii="Times New Roman" w:eastAsia="Times New Roman" w:hAnsi="Times New Roman" w:cs="Times New Roman"/>
          <w:highlight w:val="yellow"/>
          <w:u w:val="single"/>
          <w:lang w:eastAsia="pl-PL"/>
        </w:rPr>
        <w:t>stacjonarnie w Myślenicach</w:t>
      </w:r>
      <w:r w:rsidRPr="00910AA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10AA0">
        <w:rPr>
          <w:rFonts w:ascii="Times New Roman" w:eastAsia="Times New Roman" w:hAnsi="Times New Roman" w:cs="Times New Roman"/>
          <w:lang w:eastAsia="pl-PL"/>
        </w:rPr>
        <w:br/>
        <w:t>konsultacje w dniu 21.09.2026r. od godz. 17:00 do 17:45 stacjonarnie w siedzibie przy ul. Drogowców w sali nr 1.</w:t>
      </w:r>
    </w:p>
    <w:p w14:paraId="1B95A3F2" w14:textId="77777777" w:rsidR="00CB23D4" w:rsidRPr="00910AA0" w:rsidRDefault="00896B92" w:rsidP="00CB23D4">
      <w:pPr>
        <w:pStyle w:val="NormalnyWeb"/>
        <w:rPr>
          <w:b/>
          <w:bCs/>
          <w:sz w:val="22"/>
          <w:szCs w:val="22"/>
          <w:u w:val="single"/>
        </w:rPr>
      </w:pPr>
      <w:r w:rsidRPr="00910AA0">
        <w:rPr>
          <w:sz w:val="22"/>
          <w:szCs w:val="22"/>
        </w:rPr>
        <w:br/>
      </w:r>
      <w:r w:rsidR="00CB23D4" w:rsidRPr="00910AA0">
        <w:rPr>
          <w:b/>
          <w:bCs/>
          <w:sz w:val="22"/>
          <w:szCs w:val="22"/>
          <w:highlight w:val="yellow"/>
          <w:u w:val="single"/>
        </w:rPr>
        <w:t>dr Anna Zagórska</w:t>
      </w:r>
    </w:p>
    <w:p w14:paraId="3192BA25" w14:textId="0B928458" w:rsidR="00CB23D4" w:rsidRPr="00910AA0" w:rsidRDefault="00CB23D4" w:rsidP="00CB23D4">
      <w:pPr>
        <w:pStyle w:val="NormalnyWeb"/>
        <w:rPr>
          <w:sz w:val="22"/>
          <w:szCs w:val="22"/>
        </w:rPr>
      </w:pPr>
      <w:r w:rsidRPr="00910AA0">
        <w:rPr>
          <w:sz w:val="22"/>
          <w:szCs w:val="22"/>
        </w:rPr>
        <w:t xml:space="preserve">21.09.2026 </w:t>
      </w:r>
      <w:r w:rsidR="00F81207">
        <w:rPr>
          <w:sz w:val="22"/>
          <w:szCs w:val="22"/>
        </w:rPr>
        <w:t xml:space="preserve">on line </w:t>
      </w:r>
    </w:p>
    <w:p w14:paraId="14D9A51B" w14:textId="5C9F80AB" w:rsidR="00896B92" w:rsidRPr="00910AA0" w:rsidRDefault="00F767C1" w:rsidP="00896B92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10AA0">
        <w:rPr>
          <w:rFonts w:ascii="Times New Roman" w:hAnsi="Times New Roman" w:cs="Times New Roman"/>
          <w:b/>
          <w:bCs/>
          <w:highlight w:val="yellow"/>
          <w:u w:val="single"/>
        </w:rPr>
        <w:t>dr hab. Grzegorz Wilk-Jakubowski, prof. StANS,</w:t>
      </w:r>
      <w:r w:rsidRPr="00910AA0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17021C04" w14:textId="147C1536" w:rsidR="00896B92" w:rsidRPr="00910AA0" w:rsidRDefault="00F767C1" w:rsidP="00896B92">
      <w:pPr>
        <w:rPr>
          <w:rFonts w:ascii="Times New Roman" w:hAnsi="Times New Roman" w:cs="Times New Roman"/>
        </w:rPr>
      </w:pPr>
      <w:r w:rsidRPr="00910AA0">
        <w:rPr>
          <w:rFonts w:ascii="Times New Roman" w:hAnsi="Times New Roman" w:cs="Times New Roman"/>
        </w:rPr>
        <w:t>27 wrzesień 2026r. – godz. 9.40 – on line</w:t>
      </w:r>
    </w:p>
    <w:p w14:paraId="7B3D3058" w14:textId="77777777" w:rsidR="00F767C1" w:rsidRPr="00910AA0" w:rsidRDefault="00F767C1" w:rsidP="00F767C1">
      <w:pPr>
        <w:spacing w:after="0" w:line="240" w:lineRule="auto"/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</w:pPr>
    </w:p>
    <w:p w14:paraId="5B644F11" w14:textId="00F36C2B" w:rsidR="00F767C1" w:rsidRPr="00910AA0" w:rsidRDefault="00ED786F" w:rsidP="00F767C1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10AA0"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  <w:t>d</w:t>
      </w:r>
      <w:r w:rsidR="00F767C1" w:rsidRPr="00910AA0"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  <w:t>r Anna Górska</w:t>
      </w:r>
    </w:p>
    <w:p w14:paraId="3ACBEB91" w14:textId="77777777" w:rsidR="00F767C1" w:rsidRPr="00910AA0" w:rsidRDefault="00F767C1" w:rsidP="00F767C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0144FB3" w14:textId="24DC39EA" w:rsidR="00F767C1" w:rsidRPr="00910AA0" w:rsidRDefault="00F767C1" w:rsidP="00F767C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AA0">
        <w:rPr>
          <w:rFonts w:ascii="Times New Roman" w:eastAsia="Times New Roman" w:hAnsi="Times New Roman" w:cs="Times New Roman"/>
          <w:lang w:eastAsia="pl-PL"/>
        </w:rPr>
        <w:t xml:space="preserve">Uprzejmie proszę o kontakt na maila </w:t>
      </w:r>
      <w:hyperlink r:id="rId4" w:history="1">
        <w:r w:rsidRPr="00910AA0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annagorska@vp.pl</w:t>
        </w:r>
      </w:hyperlink>
      <w:r w:rsidRPr="00910AA0">
        <w:rPr>
          <w:rFonts w:ascii="Times New Roman" w:eastAsia="Times New Roman" w:hAnsi="Times New Roman" w:cs="Times New Roman"/>
          <w:lang w:eastAsia="pl-PL"/>
        </w:rPr>
        <w:t xml:space="preserve"> w celu ustalenia indywidualnego terminu  zaliczenia z poszczególnych przedmiotów. Dotyczy także zaliczenia z seminariów.</w:t>
      </w:r>
    </w:p>
    <w:p w14:paraId="06426E42" w14:textId="77777777" w:rsidR="00F767C1" w:rsidRPr="00910AA0" w:rsidRDefault="00F767C1" w:rsidP="00F767C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6709FD8" w14:textId="77777777" w:rsidR="00801A63" w:rsidRPr="00910AA0" w:rsidRDefault="00801A63" w:rsidP="00801A6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A969E8A" w14:textId="321B50DC" w:rsidR="00801A63" w:rsidRPr="00910AA0" w:rsidRDefault="00801A63" w:rsidP="00801A63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10AA0"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  <w:t>dr Dylewski Zbigniew</w:t>
      </w:r>
    </w:p>
    <w:p w14:paraId="0019AA2D" w14:textId="483A2A70" w:rsidR="00801A63" w:rsidRPr="00910AA0" w:rsidRDefault="00801A63" w:rsidP="00801A6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AA0">
        <w:rPr>
          <w:rFonts w:ascii="Times New Roman" w:eastAsia="Times New Roman" w:hAnsi="Times New Roman" w:cs="Times New Roman"/>
          <w:lang w:eastAsia="pl-PL"/>
        </w:rPr>
        <w:t>22.09.2026 od godziny 16.00</w:t>
      </w:r>
      <w:r w:rsidR="00D00A96" w:rsidRPr="00910AA0">
        <w:rPr>
          <w:rFonts w:ascii="Times New Roman" w:eastAsia="Times New Roman" w:hAnsi="Times New Roman" w:cs="Times New Roman"/>
          <w:lang w:eastAsia="pl-PL"/>
        </w:rPr>
        <w:t xml:space="preserve"> – on line</w:t>
      </w:r>
    </w:p>
    <w:p w14:paraId="73A22E33" w14:textId="77777777" w:rsidR="00801A63" w:rsidRPr="00910AA0" w:rsidRDefault="00801A63" w:rsidP="00801A6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AA0">
        <w:rPr>
          <w:rFonts w:ascii="Times New Roman" w:eastAsia="Times New Roman" w:hAnsi="Times New Roman" w:cs="Times New Roman"/>
          <w:lang w:eastAsia="pl-PL"/>
        </w:rPr>
        <w:t>jeśli ten termin będzie nieodpowiedni dla kogokolwiek</w:t>
      </w:r>
    </w:p>
    <w:p w14:paraId="2FD36107" w14:textId="77777777" w:rsidR="00801A63" w:rsidRPr="00910AA0" w:rsidRDefault="00801A63" w:rsidP="00801A6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AA0">
        <w:rPr>
          <w:rFonts w:ascii="Times New Roman" w:eastAsia="Times New Roman" w:hAnsi="Times New Roman" w:cs="Times New Roman"/>
          <w:lang w:eastAsia="pl-PL"/>
        </w:rPr>
        <w:t>to proponuję TAKŻE następnego dnia 23.09.2026 o godzinie 16.00</w:t>
      </w:r>
    </w:p>
    <w:p w14:paraId="4B71FDF4" w14:textId="27DDC611" w:rsidR="00A34FF7" w:rsidRPr="00910AA0" w:rsidRDefault="00A34FF7" w:rsidP="00A34FF7">
      <w:pPr>
        <w:rPr>
          <w:rFonts w:ascii="Times New Roman" w:hAnsi="Times New Roman" w:cs="Times New Roman"/>
        </w:rPr>
      </w:pPr>
    </w:p>
    <w:p w14:paraId="62D59BA4" w14:textId="77777777" w:rsidR="00B21C75" w:rsidRPr="00910AA0" w:rsidRDefault="000925C0" w:rsidP="00092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10AA0"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  <w:t>dr Grzegorz Zając</w:t>
      </w:r>
    </w:p>
    <w:p w14:paraId="3FEF39DC" w14:textId="23F0AACF" w:rsidR="000925C0" w:rsidRPr="00910AA0" w:rsidRDefault="000925C0" w:rsidP="00092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10AA0">
        <w:rPr>
          <w:rFonts w:ascii="Times New Roman" w:eastAsia="Times New Roman" w:hAnsi="Times New Roman" w:cs="Times New Roman"/>
          <w:b/>
          <w:bCs/>
          <w:lang w:eastAsia="pl-PL"/>
        </w:rPr>
        <w:t>27 września godz.17.00-18.00</w:t>
      </w:r>
      <w:r w:rsidRPr="00910AA0">
        <w:rPr>
          <w:rFonts w:ascii="Times New Roman" w:eastAsia="Times New Roman" w:hAnsi="Times New Roman" w:cs="Times New Roman"/>
          <w:lang w:eastAsia="pl-PL"/>
        </w:rPr>
        <w:t xml:space="preserve">. Link ten sam jak na zajęcia z ubiegłego semestru. </w:t>
      </w:r>
    </w:p>
    <w:p w14:paraId="0AF27FCA" w14:textId="5847C744" w:rsidR="00824F3D" w:rsidRPr="00910AA0" w:rsidRDefault="00824F3D" w:rsidP="00A34FF7">
      <w:pPr>
        <w:rPr>
          <w:b/>
          <w:bCs/>
          <w:u w:val="single"/>
        </w:rPr>
      </w:pPr>
      <w:r w:rsidRPr="00910AA0">
        <w:rPr>
          <w:b/>
          <w:bCs/>
          <w:highlight w:val="yellow"/>
          <w:u w:val="single"/>
        </w:rPr>
        <w:t>mgr Frankowska Anna</w:t>
      </w:r>
      <w:r w:rsidRPr="00910AA0">
        <w:rPr>
          <w:b/>
          <w:bCs/>
          <w:u w:val="single"/>
        </w:rPr>
        <w:t xml:space="preserve"> – stacjonarnie w Kielcach</w:t>
      </w:r>
    </w:p>
    <w:p w14:paraId="020453DE" w14:textId="3F246487" w:rsidR="000925C0" w:rsidRPr="00910AA0" w:rsidRDefault="00BC182E" w:rsidP="00A34FF7">
      <w:r w:rsidRPr="003F0912">
        <w:rPr>
          <w:color w:val="FF0000"/>
        </w:rPr>
        <w:t>23</w:t>
      </w:r>
      <w:r w:rsidR="00824F3D" w:rsidRPr="003F0912">
        <w:rPr>
          <w:color w:val="FF0000"/>
        </w:rPr>
        <w:t xml:space="preserve">.09.2026 </w:t>
      </w:r>
      <w:r w:rsidR="00824F3D" w:rsidRPr="00910AA0">
        <w:t xml:space="preserve">godz. 14.30 - stacjonarnie na Uczelni </w:t>
      </w:r>
      <w:r w:rsidR="00701EFA">
        <w:t>( środa)</w:t>
      </w:r>
    </w:p>
    <w:p w14:paraId="35500604" w14:textId="77777777" w:rsidR="00EB2CCC" w:rsidRPr="00910AA0" w:rsidRDefault="00EB2CCC" w:rsidP="00EB2CC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91BA2BC" w14:textId="77777777" w:rsidR="00EB2CCC" w:rsidRPr="00910AA0" w:rsidRDefault="00EB2CCC" w:rsidP="00EB2CC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945465" w14:textId="40ABE521" w:rsidR="00EB2CCC" w:rsidRPr="00910AA0" w:rsidRDefault="00EB2CCC" w:rsidP="00EB2CCC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10AA0"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  <w:t>dr Maria Kotomska</w:t>
      </w:r>
    </w:p>
    <w:p w14:paraId="644538AE" w14:textId="77777777" w:rsidR="00EB2CCC" w:rsidRPr="00910AA0" w:rsidRDefault="00EB2CCC" w:rsidP="00EB2CC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3EC696" w14:textId="49B5F357" w:rsidR="00EB2CCC" w:rsidRPr="00910AA0" w:rsidRDefault="00EB2CCC" w:rsidP="00EB2CC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0AA0">
        <w:rPr>
          <w:rFonts w:ascii="Times New Roman" w:eastAsia="Times New Roman" w:hAnsi="Times New Roman" w:cs="Times New Roman"/>
          <w:lang w:eastAsia="pl-PL"/>
        </w:rPr>
        <w:t>21września 2026r. o godz. 11.00 w formie on-line.</w:t>
      </w:r>
    </w:p>
    <w:p w14:paraId="4690E14E" w14:textId="6A3A510C" w:rsidR="00EB2CCC" w:rsidRPr="00910AA0" w:rsidRDefault="00EB2CCC" w:rsidP="00EB2CCC">
      <w:pPr>
        <w:rPr>
          <w:rFonts w:ascii="Times New Roman" w:hAnsi="Times New Roman" w:cs="Times New Roman"/>
        </w:rPr>
      </w:pPr>
    </w:p>
    <w:p w14:paraId="5A442C5F" w14:textId="0592942E" w:rsidR="00121684" w:rsidRPr="00910AA0" w:rsidRDefault="00121684" w:rsidP="00EB2CCC">
      <w:pPr>
        <w:rPr>
          <w:rFonts w:ascii="Times New Roman" w:hAnsi="Times New Roman" w:cs="Times New Roman"/>
          <w:b/>
          <w:bCs/>
          <w:u w:val="single"/>
        </w:rPr>
      </w:pPr>
      <w:r w:rsidRPr="00910AA0">
        <w:rPr>
          <w:rFonts w:ascii="Times New Roman" w:hAnsi="Times New Roman" w:cs="Times New Roman"/>
          <w:b/>
          <w:bCs/>
          <w:highlight w:val="yellow"/>
          <w:u w:val="single"/>
        </w:rPr>
        <w:t>mgr Pietrusińska Katarzyna</w:t>
      </w:r>
    </w:p>
    <w:p w14:paraId="2D458D85" w14:textId="7BD2858F" w:rsidR="00121684" w:rsidRDefault="00121684" w:rsidP="00EB2CCC">
      <w:r w:rsidRPr="00910AA0">
        <w:t>Sesja poprawkowa 27.09.26r.  godz. 9.00 – platforma Teams</w:t>
      </w:r>
    </w:p>
    <w:p w14:paraId="2A9BB6E4" w14:textId="77777777" w:rsidR="00355DB9" w:rsidRDefault="00355DB9" w:rsidP="00EB2CCC"/>
    <w:p w14:paraId="565AC43F" w14:textId="745CE3CA" w:rsidR="00355DB9" w:rsidRPr="00355DB9" w:rsidRDefault="00355DB9" w:rsidP="00EB2CCC">
      <w:pPr>
        <w:rPr>
          <w:b/>
          <w:bCs/>
          <w:sz w:val="24"/>
          <w:szCs w:val="24"/>
          <w:u w:val="single"/>
        </w:rPr>
      </w:pPr>
      <w:r w:rsidRPr="00355DB9">
        <w:rPr>
          <w:b/>
          <w:bCs/>
          <w:sz w:val="24"/>
          <w:szCs w:val="24"/>
          <w:highlight w:val="yellow"/>
          <w:u w:val="single"/>
        </w:rPr>
        <w:lastRenderedPageBreak/>
        <w:t>dr Bajak Monika</w:t>
      </w:r>
      <w:r w:rsidRPr="00355DB9">
        <w:rPr>
          <w:b/>
          <w:bCs/>
          <w:sz w:val="24"/>
          <w:szCs w:val="24"/>
          <w:u w:val="single"/>
        </w:rPr>
        <w:t xml:space="preserve"> </w:t>
      </w:r>
    </w:p>
    <w:p w14:paraId="0EFDF632" w14:textId="21F6A650" w:rsidR="00355DB9" w:rsidRDefault="00355DB9" w:rsidP="00EB2CCC">
      <w:pPr>
        <w:rPr>
          <w:sz w:val="24"/>
          <w:szCs w:val="24"/>
        </w:rPr>
      </w:pPr>
      <w:r w:rsidRPr="00355DB9">
        <w:rPr>
          <w:sz w:val="24"/>
          <w:szCs w:val="24"/>
        </w:rPr>
        <w:t>27.09.2026 godzina 18:00 - zdalnie</w:t>
      </w:r>
    </w:p>
    <w:p w14:paraId="3B8631EB" w14:textId="47661695" w:rsidR="008A37FF" w:rsidRPr="008A37FF" w:rsidRDefault="008A37FF" w:rsidP="008A37F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A37FF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dr Kobiałka Andrzej</w:t>
      </w:r>
    </w:p>
    <w:p w14:paraId="1C524ED9" w14:textId="0D35F339" w:rsidR="00F30D2F" w:rsidRPr="00E0389D" w:rsidRDefault="008A37FF" w:rsidP="00E038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wrzesień 2026 – godz. 15.00-17.00 – platforma Teams </w:t>
      </w:r>
    </w:p>
    <w:p w14:paraId="18102147" w14:textId="77777777" w:rsidR="00E0389D" w:rsidRDefault="00E0389D" w:rsidP="00F30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EFC828" w14:textId="69C079DE" w:rsidR="00F30D2F" w:rsidRPr="00F30D2F" w:rsidRDefault="00F30D2F" w:rsidP="00F30D2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F30D2F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u w:val="single"/>
          <w:lang w:eastAsia="pl-PL"/>
        </w:rPr>
        <w:t>dr Monika Gajdowska</w:t>
      </w:r>
    </w:p>
    <w:p w14:paraId="56B63EE6" w14:textId="77777777" w:rsidR="00E0389D" w:rsidRDefault="00E0389D" w:rsidP="00F30D2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AAC52F6" w14:textId="3DD95C49" w:rsidR="00F30D2F" w:rsidRPr="00F30D2F" w:rsidRDefault="00F30D2F" w:rsidP="00F30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</w:t>
      </w:r>
      <w:r w:rsidRPr="00F30D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26 września godz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F30D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7:30</w:t>
      </w:r>
    </w:p>
    <w:p w14:paraId="7DE7F20F" w14:textId="46B417FA" w:rsidR="00F30D2F" w:rsidRPr="00F30D2F" w:rsidRDefault="00F30D2F" w:rsidP="00F30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D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zespól egzaminy i zaliczenia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30D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kod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- </w:t>
      </w:r>
      <w:r w:rsidRPr="00F30D2F">
        <w:rPr>
          <w:rFonts w:ascii="Times New Roman" w:eastAsia="Times New Roman" w:hAnsi="Times New Roman" w:cs="Times New Roman"/>
          <w:sz w:val="24"/>
          <w:szCs w:val="24"/>
          <w:lang w:eastAsia="pl-PL"/>
        </w:rPr>
        <w:t>chnckyy</w:t>
      </w:r>
    </w:p>
    <w:p w14:paraId="57443AB2" w14:textId="77777777" w:rsidR="00F30D2F" w:rsidRPr="00F30D2F" w:rsidRDefault="00F30D2F" w:rsidP="00F30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E865D7" w14:textId="77777777" w:rsidR="00F30D2F" w:rsidRPr="00F30D2F" w:rsidRDefault="00F30D2F" w:rsidP="00F30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8307C1" w14:textId="77777777" w:rsidR="00064C30" w:rsidRPr="00064C30" w:rsidRDefault="00064C30" w:rsidP="00064C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064C30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u w:val="single"/>
          <w:lang w:eastAsia="pl-PL"/>
        </w:rPr>
        <w:t>dr Eliza Sułkiewicz</w:t>
      </w:r>
    </w:p>
    <w:p w14:paraId="3A01BC80" w14:textId="77777777" w:rsidR="00064C30" w:rsidRDefault="00064C30" w:rsidP="00064C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DD92E4" w14:textId="251D7D1E" w:rsidR="00064C30" w:rsidRPr="00064C30" w:rsidRDefault="00064C30" w:rsidP="00064C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C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25 września 2026</w:t>
      </w:r>
      <w:r w:rsidRPr="00064C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 godzinach 8.00 - 15.00 (dokładna godzina do indywidualnego uzgodnienia). Zaliczenie w formie on-line za pośrednictwem teamsa (połączenie video z aktywną kamerą).</w:t>
      </w:r>
      <w:r w:rsidRPr="00064C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95925D3" w14:textId="77777777" w:rsidR="00064C30" w:rsidRPr="00064C30" w:rsidRDefault="00064C30" w:rsidP="00064C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46C24" w14:textId="77777777" w:rsidR="00F30D2F" w:rsidRPr="00F30D2F" w:rsidRDefault="00F30D2F" w:rsidP="00F30D2F">
      <w:pPr>
        <w:rPr>
          <w:rFonts w:ascii="Times New Roman" w:hAnsi="Times New Roman" w:cs="Times New Roman"/>
          <w:sz w:val="24"/>
          <w:szCs w:val="24"/>
        </w:rPr>
      </w:pPr>
    </w:p>
    <w:sectPr w:rsidR="00F30D2F" w:rsidRPr="00F30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D26"/>
    <w:rsid w:val="00064C30"/>
    <w:rsid w:val="000925C0"/>
    <w:rsid w:val="00121684"/>
    <w:rsid w:val="0034408D"/>
    <w:rsid w:val="00355DB9"/>
    <w:rsid w:val="003F0912"/>
    <w:rsid w:val="004467D3"/>
    <w:rsid w:val="00481F89"/>
    <w:rsid w:val="0049737E"/>
    <w:rsid w:val="004D6734"/>
    <w:rsid w:val="004E7E63"/>
    <w:rsid w:val="005510EF"/>
    <w:rsid w:val="00701EFA"/>
    <w:rsid w:val="00801A63"/>
    <w:rsid w:val="00824F3D"/>
    <w:rsid w:val="00896B92"/>
    <w:rsid w:val="008A37FF"/>
    <w:rsid w:val="008F6D26"/>
    <w:rsid w:val="00910AA0"/>
    <w:rsid w:val="00936ECA"/>
    <w:rsid w:val="00A34FF7"/>
    <w:rsid w:val="00A95AA9"/>
    <w:rsid w:val="00B21C75"/>
    <w:rsid w:val="00BC182E"/>
    <w:rsid w:val="00C33336"/>
    <w:rsid w:val="00CB23D4"/>
    <w:rsid w:val="00D00A96"/>
    <w:rsid w:val="00E0389D"/>
    <w:rsid w:val="00EB2CCC"/>
    <w:rsid w:val="00ED786F"/>
    <w:rsid w:val="00F30D2F"/>
    <w:rsid w:val="00F67C8C"/>
    <w:rsid w:val="00F767C1"/>
    <w:rsid w:val="00F8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3E388"/>
  <w15:chartTrackingRefBased/>
  <w15:docId w15:val="{2A4B1E33-C91F-4CDD-9DA7-12862452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33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B2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6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9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8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61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3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7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9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0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nagorska@v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Planowanie01</dc:creator>
  <cp:keywords/>
  <dc:description/>
  <cp:lastModifiedBy>Planowanie01</cp:lastModifiedBy>
  <cp:revision>30</cp:revision>
  <cp:lastPrinted>2026-09-01T09:01:00Z</cp:lastPrinted>
  <dcterms:created xsi:type="dcterms:W3CDTF">2026-08-18T10:16:00Z</dcterms:created>
  <dcterms:modified xsi:type="dcterms:W3CDTF">2026-09-09T07:29:00Z</dcterms:modified>
</cp:coreProperties>
</file>